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64" w:rsidRDefault="00BB32FF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BC13AAC" wp14:editId="2EF49C99">
                <wp:simplePos x="0" y="0"/>
                <wp:positionH relativeFrom="page">
                  <wp:posOffset>8201025</wp:posOffset>
                </wp:positionH>
                <wp:positionV relativeFrom="paragraph">
                  <wp:posOffset>201930</wp:posOffset>
                </wp:positionV>
                <wp:extent cx="1714500" cy="466725"/>
                <wp:effectExtent l="0" t="0" r="0" b="28575"/>
                <wp:wrapNone/>
                <wp:docPr id="8203" name="Group 8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466725"/>
                          <a:chOff x="-95250" y="0"/>
                          <a:chExt cx="1714500" cy="466725"/>
                        </a:xfrm>
                      </wpg:grpSpPr>
                      <wps:wsp>
                        <wps:cNvPr id="8201" name="Double Wave 8201"/>
                        <wps:cNvSpPr/>
                        <wps:spPr>
                          <a:xfrm>
                            <a:off x="57150" y="0"/>
                            <a:ext cx="1504950" cy="466725"/>
                          </a:xfrm>
                          <a:prstGeom prst="doubleWav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2" name="Text Box 8202"/>
                        <wps:cNvSpPr txBox="1"/>
                        <wps:spPr>
                          <a:xfrm>
                            <a:off x="-95250" y="28574"/>
                            <a:ext cx="17145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76BC" w:rsidRPr="00BB32FF" w:rsidRDefault="00374EA1" w:rsidP="00E076BC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 xml:space="preserve">Organismos </w:t>
                              </w:r>
                              <w:r w:rsidR="00BB32FF"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>Observador</w:t>
                              </w:r>
                              <w:r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>e</w:t>
                              </w:r>
                              <w:r w:rsidR="00BB32FF"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C13AAC" id="Group 8203" o:spid="_x0000_s1026" style="position:absolute;margin-left:645.75pt;margin-top:15.9pt;width:135pt;height:36.75pt;z-index:251662336;mso-position-horizontal-relative:page;mso-width-relative:margin;mso-height-relative:margin" coordorigin="-952" coordsize="17145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Double Wave 8201" o:spid="_x0000_s1027" type="#_x0000_t188" style="position:absolute;left:571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YCUcYA&#10;AADdAAAADwAAAGRycy9kb3ducmV2LnhtbESPQYvCMBSE7wv+h/AEL4umikipRhFBsLCHtauIt0fz&#10;bIvNS2midvfXG0HY4zAz3zCLVWdqcafWVZYVjEcRCOLc6ooLBYef7TAG4TyyxtoyKfglB6tl72OB&#10;ibYP3tM984UIEHYJKii9bxIpXV6SQTeyDXHwLrY16INsC6lbfAS4qeUkimbSYMVhocSGNiXl1+xm&#10;FKyv39PTJUvPX8fP+K86mDQlTpUa9Lv1HISnzv+H3+2dVhBPojG83oQn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YCUcYAAADdAAAADwAAAAAAAAAAAAAAAACYAgAAZHJz&#10;L2Rvd25yZXYueG1sUEsFBgAAAAAEAAQA9QAAAIsDAAAAAA==&#10;" adj="1350" filled="f" strokecolor="#1f4d78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02" o:spid="_x0000_s1028" type="#_x0000_t202" style="position:absolute;left:-952;top:285;width:17144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xzccA&#10;AADdAAAADwAAAGRycy9kb3ducmV2LnhtbESPT2vCQBTE7wW/w/KE3urGQEuIWSUEQou0B60Xb8/s&#10;yx/Mvo3ZVdN++m6h0OMwM79hss1kenGj0XWWFSwXEQjiyuqOGwWHz/IpAeE8ssbeMin4Igeb9ewh&#10;w1TbO+/otveNCBB2KSpovR9SKV3VkkG3sANx8Go7GvRBjo3UI94D3PQyjqIXabDjsNDiQEVL1Xl/&#10;NQq2RfmBu1Nsku++eH2v8+FyOD4r9Tif8hUIT5P/D/+137SCJI5i+H0TnoB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Gcc3HAAAA3QAAAA8AAAAAAAAAAAAAAAAAmAIAAGRy&#10;cy9kb3ducmV2LnhtbFBLBQYAAAAABAAEAPUAAACMAwAAAAA=&#10;" filled="f" stroked="f" strokeweight=".5pt">
                  <v:textbox>
                    <w:txbxContent>
                      <w:p w:rsidR="00E076BC" w:rsidRPr="00BB32FF" w:rsidRDefault="00374EA1" w:rsidP="00E076BC">
                        <w:pPr>
                          <w:jc w:val="center"/>
                          <w:rPr>
                            <w:rFonts w:ascii="Candara" w:hAnsi="Candara"/>
                            <w:b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lang w:val="es-CR"/>
                          </w:rPr>
                          <w:t xml:space="preserve">Organismos </w:t>
                        </w:r>
                        <w:r w:rsidR="00BB32FF">
                          <w:rPr>
                            <w:rFonts w:ascii="Candara" w:hAnsi="Candara"/>
                            <w:b/>
                            <w:lang w:val="es-CR"/>
                          </w:rPr>
                          <w:t>Observador</w:t>
                        </w:r>
                        <w:r>
                          <w:rPr>
                            <w:rFonts w:ascii="Candara" w:hAnsi="Candara"/>
                            <w:b/>
                            <w:lang w:val="es-CR"/>
                          </w:rPr>
                          <w:t>e</w:t>
                        </w:r>
                        <w:r w:rsidR="00BB32FF">
                          <w:rPr>
                            <w:rFonts w:ascii="Candara" w:hAnsi="Candara"/>
                            <w:b/>
                            <w:lang w:val="es-CR"/>
                          </w:rPr>
                          <w:t>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E068B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9286854" wp14:editId="1E375B0D">
                <wp:simplePos x="0" y="0"/>
                <wp:positionH relativeFrom="page">
                  <wp:posOffset>104710</wp:posOffset>
                </wp:positionH>
                <wp:positionV relativeFrom="paragraph">
                  <wp:posOffset>207251</wp:posOffset>
                </wp:positionV>
                <wp:extent cx="1619250" cy="466725"/>
                <wp:effectExtent l="0" t="0" r="0" b="28575"/>
                <wp:wrapNone/>
                <wp:docPr id="8208" name="Group 8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466725"/>
                          <a:chOff x="0" y="0"/>
                          <a:chExt cx="1619250" cy="466725"/>
                        </a:xfrm>
                      </wpg:grpSpPr>
                      <wps:wsp>
                        <wps:cNvPr id="8206" name="Double Wave 8206"/>
                        <wps:cNvSpPr/>
                        <wps:spPr>
                          <a:xfrm>
                            <a:off x="63062" y="0"/>
                            <a:ext cx="1504950" cy="466725"/>
                          </a:xfrm>
                          <a:prstGeom prst="doubleWav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7" name="Text Box 8207"/>
                        <wps:cNvSpPr txBox="1"/>
                        <wps:spPr>
                          <a:xfrm>
                            <a:off x="0" y="78828"/>
                            <a:ext cx="16192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76BC" w:rsidRPr="00BB32FF" w:rsidRDefault="00BB32FF" w:rsidP="00E076BC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>Países Observadores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38098F" id="Group 8208" o:spid="_x0000_s1029" style="position:absolute;margin-left:8.25pt;margin-top:16.3pt;width:127.5pt;height:36.75pt;z-index:251661312;mso-position-horizontal-relative:page;mso-height-relative:margin" coordsize="16192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">
                <v:shape id="Double Wave 8206" o:spid="_x0000_s1030" type="#_x0000_t188" style="position:absolute;left:630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JpMQA&#10;AADdAAAADwAAAGRycy9kb3ducmV2LnhtbESPQYvCMBSE74L/ITzBm6b2UGzXKFIRPHjZ7lavj+Zt&#10;W2xeShO1/nuzsLDHYWa+YTa70XTiQYNrLStYLSMQxJXVLdcKvr+OizUI55E1dpZJwYsc7LbTyQYz&#10;bZ/8SY/C1yJA2GWooPG+z6R0VUMG3dL2xMH7sYNBH+RQSz3gM8BNJ+MoSqTBlsNCgz3lDVW34m4U&#10;aJ+eLnEuzyYpy9X1VqT5oUyVms/G/QcIT6P/D/+1T1rBOo4S+H0TnoDc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qiaTEAAAA3QAAAA8AAAAAAAAAAAAAAAAAmAIAAGRycy9k&#10;b3ducmV2LnhtbFBLBQYAAAAABAAEAPUAAACJAwAAAAA=&#10;" adj="1350" fillcolor="white [3201]" strokecolor="#ed7d31 [3205]" strokeweight="1pt"/>
                <v:shape id="Text Box 8207" o:spid="_x0000_s1031" type="#_x0000_t202" style="position:absolute;top:788;width:16192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hEd8UA&#10;AADdAAAADwAAAGRycy9kb3ducmV2LnhtbESPzYrCQBCE7wu+w9CCt3ViBHWzjqKCsB48+HdvM20S&#10;zPTEzBiz+/Q7guCxqK6vuqbz1pSiodoVlhUM+hEI4tTqgjMFx8P6cwLCeWSNpWVS8EsO5rPOxxQT&#10;bR+8o2bvMxEg7BJUkHtfJVK6NCeDrm8r4uBdbG3QB1lnUtf4CHBTyjiKRtJgwaEhx4pWOaXX/d2E&#10;N5rTefjlF9a57SVebv5we77elOp128U3CE+tfx+/0j9awSSOxvBcExA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ER3xQAAAN0AAAAPAAAAAAAAAAAAAAAAAJgCAABkcnMv&#10;ZG93bnJldi54bWxQSwUGAAAAAAQABAD1AAAAigMAAAAA&#10;" filled="f" stroked="f" strokeweight="1pt">
                  <v:textbox>
                    <w:txbxContent>
                      <w:p w:rsidR="00E076BC" w:rsidRPr="00BB32FF" w:rsidRDefault="00BB32FF" w:rsidP="00E076BC">
                        <w:pPr>
                          <w:jc w:val="center"/>
                          <w:rPr>
                            <w:rFonts w:ascii="Candara" w:hAnsi="Candara"/>
                            <w:b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lang w:val="es-CR"/>
                          </w:rPr>
                          <w:t>Países Observadores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51072" behindDoc="0" locked="0" layoutInCell="1" allowOverlap="1" wp14:anchorId="41863466" wp14:editId="54951641">
            <wp:simplePos x="0" y="0"/>
            <wp:positionH relativeFrom="margin">
              <wp:posOffset>8731564</wp:posOffset>
            </wp:positionH>
            <wp:positionV relativeFrom="paragraph">
              <wp:posOffset>255933</wp:posOffset>
            </wp:positionV>
            <wp:extent cx="382704" cy="324173"/>
            <wp:effectExtent l="0" t="0" r="0" b="0"/>
            <wp:wrapNone/>
            <wp:docPr id="3146" name="Picture 245" descr="logo OIM pequeñ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6" name="Picture 245" descr="logo OIM pequeñ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04" cy="324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4EA1">
        <w:rPr>
          <w:noProof/>
        </w:rPr>
        <w:drawing>
          <wp:anchor distT="0" distB="0" distL="114300" distR="114300" simplePos="0" relativeHeight="251642879" behindDoc="0" locked="0" layoutInCell="1" allowOverlap="1" wp14:anchorId="1FF1BF49" wp14:editId="184404FA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6851015" cy="5955030"/>
            <wp:effectExtent l="0" t="0" r="6985" b="762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OSTER CRM ESP 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1015" cy="5955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68B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47F99CE" wp14:editId="2E3C230B">
                <wp:simplePos x="0" y="0"/>
                <wp:positionH relativeFrom="column">
                  <wp:posOffset>-295275</wp:posOffset>
                </wp:positionH>
                <wp:positionV relativeFrom="paragraph">
                  <wp:posOffset>318595</wp:posOffset>
                </wp:positionV>
                <wp:extent cx="743585" cy="375729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3585" cy="3757295"/>
                          <a:chOff x="0" y="0"/>
                          <a:chExt cx="743585" cy="3757295"/>
                        </a:xfrm>
                      </wpg:grpSpPr>
                      <pic:pic xmlns:pic="http://schemas.openxmlformats.org/drawingml/2006/picture">
                        <pic:nvPicPr>
                          <pic:cNvPr id="3140" name="Picture 231" descr="ar-fla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0"/>
                            <a:ext cx="60960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1" name="Picture 232" descr="co-fla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723900"/>
                            <a:ext cx="612140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3" name="Picture 234" descr="jm-fla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2428875"/>
                            <a:ext cx="61214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4" name="Picture 235" descr="pe-fla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725" y="3209925"/>
                            <a:ext cx="6032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wps:wsp>
                        <wps:cNvPr id="31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285750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259E" w:rsidRPr="0034259E" w:rsidRDefault="0034259E" w:rsidP="0034259E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34259E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Argentina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56" name="Picture 233" descr="ec-fla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725" y="1590675"/>
                            <a:ext cx="612140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wps:wsp>
                        <wps:cNvPr id="31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103822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Colombia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189547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Ecuador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2724150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Jamaica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49567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Per</w:t>
                              </w:r>
                              <w:r w:rsidR="00BB32FF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7F99CE" id="Group 6" o:spid="_x0000_s1032" style="position:absolute;margin-left:-23.25pt;margin-top:25.1pt;width:58.55pt;height:295.85pt;z-index:251670528" coordsize="7435,37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1" o:spid="_x0000_s1033" type="#_x0000_t75" alt="ar-flag" style="position:absolute;left:952;width:6096;height:3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yGlTDAAAA3QAAAA8AAABkcnMvZG93bnJldi54bWxET8uKwjAU3Qv+Q7iCO03VYRw6RhFREAYX&#10;Pphu7zTXttrclCZq69ebxYDLw3nPFo0pxZ1qV1hWMBpGIIhTqwvOFJyOm8EXCOeRNZaWSUFLDhbz&#10;bmeGsbYP3tP94DMRQtjFqCD3voqldGlOBt3QVsSBO9vaoA+wzqSu8RHCTSnHUfQpDRYcGnKsaJVT&#10;ej3cjIJi2v5dE7LjMmqf65/TJfndtYlS/V6z/AbhqfFv8b97qxVMRh9hf3gTnoCc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bIaVMMAAADdAAAADwAAAAAAAAAAAAAAAACf&#10;AgAAZHJzL2Rvd25yZXYueG1sUEsFBgAAAAAEAAQA9wAAAI8DAAAAAA==&#10;">
                  <v:imagedata r:id="rId14" o:title="ar-flag"/>
                  <v:path arrowok="t"/>
                </v:shape>
                <v:shape id="Picture 232" o:spid="_x0000_s1034" type="#_x0000_t75" alt="co-flag" style="position:absolute;left:952;top:7239;width:6121;height:3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0UhzHAAAA3QAAAA8AAABkcnMvZG93bnJldi54bWxEj9FqwkAURN8L/sNyhb5I3aTaUFI3QcRK&#10;BfvQ6AdcstckJHs3ZNeY/n23UOjjMDNnmE0+mU6MNLjGsoJ4GYEgLq1uuFJwOb8/vYJwHlljZ5kU&#10;fJODPJs9bDDV9s5fNBa+EgHCLkUFtfd9KqUrazLolrYnDt7VDgZ9kEMl9YD3ADedfI6iRBpsOCzU&#10;2NOuprItbkbBYtF+Rsf25RafKpd049QeXLJX6nE+bd9AeJr8f/iv/aEVrOJ1DL9vwhOQ2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e0UhzHAAAA3QAAAA8AAAAAAAAAAAAA&#10;AAAAnwIAAGRycy9kb3ducmV2LnhtbFBLBQYAAAAABAAEAPcAAACTAwAAAAA=&#10;">
                  <v:imagedata r:id="rId15" o:title="co-flag"/>
                  <v:path arrowok="t"/>
                </v:shape>
                <v:shape id="Picture 234" o:spid="_x0000_s1035" type="#_x0000_t75" alt="jm-flag" style="position:absolute;left:952;top:24288;width:6121;height:3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JEoPHAAAA3QAAAA8AAABkcnMvZG93bnJldi54bWxEj81qwzAQhO+FvoPYQi6lkWyXUNwoIYQE&#10;Ajnlp4fettbWMrVWxlIc5+2jQqHHYWa+YebL0bVioD40njVkUwWCuPKm4VrD+bR9eQMRIrLB1jNp&#10;uFGA5eLxYY6l8Vc+0HCMtUgQDiVqsDF2pZShsuQwTH1HnLxv3zuMSfa1ND1eE9y1MldqJh02nBYs&#10;drS2VP0cL07D8+c+z4fDB9nNZdhmSn0Vs9te68nTuHoHEWmM/+G/9s5oKLLXAn7fpCcgF3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rJEoPHAAAA3QAAAA8AAAAAAAAAAAAA&#10;AAAAnwIAAGRycy9kb3ducmV2LnhtbFBLBQYAAAAABAAEAPcAAACTAwAAAAA=&#10;">
                  <v:imagedata r:id="rId16" o:title="jm-flag"/>
                  <v:path arrowok="t"/>
                </v:shape>
                <v:shape id="Picture 235" o:spid="_x0000_s1036" type="#_x0000_t75" alt="pe-flag" style="position:absolute;left:857;top:32099;width:6032;height:3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cPgLHAAAA3QAAAA8AAABkcnMvZG93bnJldi54bWxEj9FqwkAURN+F/sNyC30puom1RaKrtKLY&#10;FwuNfsA1e5uEZO+G3VVTv94tFHwcZuYMM1/2phVncr62rCAdJSCIC6trLhUc9pvhFIQPyBpby6Tg&#10;lzwsFw+DOWbaXvibznkoRYSwz1BBFUKXSemLigz6ke2Io/djncEQpSuldniJcNPKcZK8SYM1x4UK&#10;O1pVVDT5yShov4791Y2b7fa12a3tJs2f64+VUk+P/fsMRKA+3MP/7U+t4CWdTODvTXwCcnE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dcPgLHAAAA3QAAAA8AAAAAAAAAAAAA&#10;AAAAnwIAAGRycy9kb3ducmV2LnhtbFBLBQYAAAAABAAEAPcAAACTAwAAAAA=&#10;">
                  <v:imagedata r:id="rId17" o:title="pe-flag"/>
                  <v:path arrowok="t"/>
                </v:shape>
                <v:shape id="_x0000_s1037" type="#_x0000_t202" style="position:absolute;left:476;top:2857;width:6959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im8YA&#10;AADdAAAADwAAAGRycy9kb3ducmV2LnhtbESPS2vDMBCE74X8B7GF3BopaV1Sx0oIKYGcGppHIbfF&#10;Wj+otTKWErv/vgoUehxm5hsmWw22ETfqfO1Yw3SiQBDnztRcajgdt09zED4gG2wck4Yf8rBajh4y&#10;TI3r+ZNuh1CKCGGfooYqhDaV0ucVWfQT1xJHr3CdxRBlV0rTYR/htpEzpV6lxZrjQoUtbSrKvw9X&#10;q+H8UVy+XtS+fLdJ27tBSbZvUuvx47BegAg0hP/wX3tnNDxPkwTu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1im8YAAADdAAAADwAAAAAAAAAAAAAAAACYAgAAZHJz&#10;L2Rvd25yZXYueG1sUEsFBgAAAAAEAAQA9QAAAIsDAAAAAA==&#10;" filled="f" stroked="f">
                  <v:textbox>
                    <w:txbxContent>
                      <w:p w:rsidR="0034259E" w:rsidRPr="0034259E" w:rsidRDefault="0034259E" w:rsidP="0034259E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34259E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Argentina</w:t>
                        </w:r>
                      </w:p>
                    </w:txbxContent>
                  </v:textbox>
                </v:shape>
                <v:shape id="Picture 233" o:spid="_x0000_s1038" type="#_x0000_t75" alt="ec-flag" style="position:absolute;left:857;top:15906;width:6121;height:34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3ZAPFAAAA3QAAAA8AAABkcnMvZG93bnJldi54bWxEj1FrwjAUhd8H/odwBd9m6txEalORsqG4&#10;B7HbD7g017bY3IQm0+zfL4PBHg/nnO9wim00g7jR6HvLChbzDARxY3XPrYLPj7fHNQgfkDUOlknB&#10;N3nYlpOHAnNt73ymWx1akSDsc1TQheByKX3TkUE/t444eRc7GgxJjq3UI94T3AzyKctW0mDPaaFD&#10;R1VHzbX+Mgrez7bi4zq+1stT3Lvq8Hx0wSo1m8bdBkSgGP7Df+2DVrBcvKzg9016ArL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92QDxQAAAN0AAAAPAAAAAAAAAAAAAAAA&#10;AJ8CAABkcnMvZG93bnJldi54bWxQSwUGAAAAAAQABAD3AAAAkQMAAAAA&#10;">
                  <v:imagedata r:id="rId18" o:title="ec-flag"/>
                  <v:path arrowok="t"/>
                </v:shape>
                <v:shape id="_x0000_s1039" type="#_x0000_t202" style="position:absolute;left:285;top:10382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Zd8YA&#10;AADdAAAADwAAAGRycy9kb3ducmV2LnhtbESPW2sCMRSE3wX/QziFvmmirbVuN4q0FPqk1EvBt8Pm&#10;7AU3J8smdbf/vhEEH4eZ+YZJV72txYVaXznWMBkrEMSZMxUXGg77z9ErCB+QDdaOScMfeVgth4MU&#10;E+M6/qbLLhQiQtgnqKEMoUmk9FlJFv3YNcTRy11rMUTZFtK02EW4reVUqRdpseK4UGJD7yVl592v&#10;1XDc5KefZ7UtPuys6VyvJNuF1PrxoV+/gQjUh3v41v4yGp4mszlc38Qn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NZd8YAAADdAAAADwAAAAAAAAAAAAAAAACYAgAAZHJz&#10;L2Rvd25yZXYueG1sUEsFBgAAAAAEAAQA9QAAAIsDAAAAAA=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Colombia</w:t>
                        </w:r>
                      </w:p>
                    </w:txbxContent>
                  </v:textbox>
                </v:shape>
                <v:shape id="_x0000_s1040" type="#_x0000_t202" style="position:absolute;left:285;top:18954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NBcEA&#10;AADdAAAADwAAAGRycy9kb3ducmV2LnhtbERPy4rCMBTdC/5DuIK7MXEcRTtGGRRhVg4+wd2lubZl&#10;mpvSRFv/3iwEl4fzni9bW4o71b5wrGE4UCCIU2cKzjQcD5uPKQgfkA2WjknDgzwsF93OHBPjGt7R&#10;fR8yEUPYJ6ghD6FKpPRpThb9wFXEkbu62mKIsM6kqbGJ4baUn0pNpMWCY0OOFa1ySv/3N6vhtL1e&#10;zl/qL1vbcdW4Vkm2M6l1v9f+fIMI1Ia3+OX+NRpGw3GcG9/E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8zQXBAAAA3QAAAA8AAAAAAAAAAAAAAAAAmAIAAGRycy9kb3du&#10;cmV2LnhtbFBLBQYAAAAABAAEAPUAAACGAwAAAAA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Ecuador</w:t>
                        </w:r>
                      </w:p>
                    </w:txbxContent>
                  </v:textbox>
                </v:shape>
                <v:shape id="_x0000_s1041" type="#_x0000_t202" style="position:absolute;left:285;top:27241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BonsUA&#10;AADdAAAADwAAAGRycy9kb3ducmV2LnhtbESPQWvCQBSE74L/YXlCb7prraKpq0il0JNitIXeHtln&#10;Esy+DdmtSf+9Kwgeh5n5hlmuO1uJKzW+dKxhPFIgiDNnSs41nI6fwzkIH5ANVo5Jwz95WK/6vSUm&#10;xrV8oGsachEh7BPUUIRQJ1L6rCCLfuRq4uidXWMxRNnk0jTYRrit5KtSM2mx5LhQYE0fBWWX9M9q&#10;+N6df3/e1D7f2mnduk5Jtgup9cug27yDCNSFZ/jR/jIaJuPpAu5v4hO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GiexQAAAN0AAAAPAAAAAAAAAAAAAAAAAJgCAABkcnMv&#10;ZG93bnJldi54bWxQSwUGAAAAAAQABAD1AAAAigMAAAAA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Jamaica</w:t>
                        </w:r>
                      </w:p>
                    </w:txbxContent>
                  </v:textbox>
                </v:shape>
                <v:shape id="_x0000_s1042" type="#_x0000_t202" style="position:absolute;top:34956;width:6959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LvsEA&#10;AADdAAAADwAAAGRycy9kb3ducmV2LnhtbERPy4rCMBTdC/5DuII7TRxnRDtGGRRhVg4+wd2lubZl&#10;mpvSRFv/3iwEl4fzni9bW4o71b5wrGE0VCCIU2cKzjQcD5vBFIQPyAZLx6ThQR6Wi25njolxDe/o&#10;vg+ZiCHsE9SQh1AlUvo0J4t+6CriyF1dbTFEWGfS1NjEcFvKD6Um0mLBsSHHilY5pf/7m9Vw2l4v&#10;50/1l63tV9W4Vkm2M6l1v9f+fIMI1Ia3+OX+NRrGo0ncH9/E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mC77BAAAA3QAAAA8AAAAAAAAAAAAAAAAAmAIAAGRycy9kb3du&#10;cmV2LnhtbFBLBQYAAAAABAAEAPUAAACGAwAAAAA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Per</w:t>
                        </w:r>
                        <w:r w:rsidR="00BB32FF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83840" behindDoc="0" locked="0" layoutInCell="1" allowOverlap="1" wp14:anchorId="29D0695F" wp14:editId="3B673296">
            <wp:simplePos x="0" y="0"/>
            <wp:positionH relativeFrom="margin">
              <wp:align>right</wp:align>
            </wp:positionH>
            <wp:positionV relativeFrom="paragraph">
              <wp:posOffset>177165</wp:posOffset>
            </wp:positionV>
            <wp:extent cx="431800" cy="528955"/>
            <wp:effectExtent l="0" t="0" r="6350" b="4445"/>
            <wp:wrapSquare wrapText="bothSides"/>
            <wp:docPr id="19" name="Picture 19" descr="Resultado de imagen para CEPA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n para CEPAL logo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374EA1" w:rsidP="008E7064">
      <w:r>
        <w:rPr>
          <w:noProof/>
        </w:rPr>
        <w:drawing>
          <wp:anchor distT="0" distB="0" distL="114300" distR="114300" simplePos="0" relativeHeight="251676672" behindDoc="0" locked="0" layoutInCell="1" allowOverlap="1" wp14:anchorId="2B3E3D13" wp14:editId="0DB9BDEC">
            <wp:simplePos x="0" y="0"/>
            <wp:positionH relativeFrom="margin">
              <wp:align>center</wp:align>
            </wp:positionH>
            <wp:positionV relativeFrom="paragraph">
              <wp:posOffset>84455</wp:posOffset>
            </wp:positionV>
            <wp:extent cx="1040130" cy="548640"/>
            <wp:effectExtent l="0" t="0" r="7620" b="381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RM digita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AA42C6" w:rsidP="008E7064">
      <w:r>
        <w:rPr>
          <w:noProof/>
        </w:rPr>
        <w:drawing>
          <wp:anchor distT="0" distB="0" distL="114300" distR="114300" simplePos="0" relativeHeight="251650048" behindDoc="0" locked="0" layoutInCell="1" allowOverlap="1" wp14:anchorId="349F17B4" wp14:editId="565D15E0">
            <wp:simplePos x="0" y="0"/>
            <wp:positionH relativeFrom="margin">
              <wp:posOffset>8705200</wp:posOffset>
            </wp:positionH>
            <wp:positionV relativeFrom="paragraph">
              <wp:posOffset>15240</wp:posOffset>
            </wp:positionV>
            <wp:extent cx="407007" cy="353746"/>
            <wp:effectExtent l="0" t="0" r="0" b="8255"/>
            <wp:wrapNone/>
            <wp:docPr id="3148" name="Picture 247" descr="unh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8" name="Picture 247" descr="unhcr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07" cy="35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AA42C6" w:rsidP="008E7064">
      <w:r>
        <w:rPr>
          <w:noProof/>
        </w:rPr>
        <w:drawing>
          <wp:anchor distT="0" distB="0" distL="114300" distR="114300" simplePos="0" relativeHeight="251679744" behindDoc="0" locked="0" layoutInCell="1" allowOverlap="1" wp14:anchorId="50CE0305" wp14:editId="0A56A8B7">
            <wp:simplePos x="0" y="0"/>
            <wp:positionH relativeFrom="margin">
              <wp:posOffset>8495030</wp:posOffset>
            </wp:positionH>
            <wp:positionV relativeFrom="paragraph">
              <wp:posOffset>179705</wp:posOffset>
            </wp:positionV>
            <wp:extent cx="825500" cy="436245"/>
            <wp:effectExtent l="0" t="0" r="0" b="1905"/>
            <wp:wrapSquare wrapText="bothSides"/>
            <wp:docPr id="15" name="Picture 15" descr="Resultado de imagen para CID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CIDH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54144" behindDoc="0" locked="0" layoutInCell="1" allowOverlap="1" wp14:anchorId="0C48BD65" wp14:editId="5D9692F2">
            <wp:simplePos x="0" y="0"/>
            <wp:positionH relativeFrom="margin">
              <wp:align>right</wp:align>
            </wp:positionH>
            <wp:positionV relativeFrom="paragraph">
              <wp:posOffset>127626</wp:posOffset>
            </wp:positionV>
            <wp:extent cx="407376" cy="409860"/>
            <wp:effectExtent l="0" t="0" r="0" b="0"/>
            <wp:wrapNone/>
            <wp:docPr id="3149" name="Picture 248" descr="sica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" name="Picture 248" descr="sicablack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76" cy="40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78720" behindDoc="0" locked="0" layoutInCell="1" allowOverlap="1" wp14:anchorId="7260FC15" wp14:editId="0DB3992F">
            <wp:simplePos x="0" y="0"/>
            <wp:positionH relativeFrom="column">
              <wp:posOffset>8469630</wp:posOffset>
            </wp:positionH>
            <wp:positionV relativeFrom="paragraph">
              <wp:posOffset>12700</wp:posOffset>
            </wp:positionV>
            <wp:extent cx="989330" cy="350520"/>
            <wp:effectExtent l="0" t="0" r="1270" b="0"/>
            <wp:wrapSquare wrapText="bothSides"/>
            <wp:docPr id="13" name="Picture 13" descr="C:\Users\mchaves\AppData\Local\Microsoft\Windows\INetCache\Content.Word\Logo UN Rap. Human Rights of Migrants - black - Es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haves\AppData\Local\Microsoft\Windows\INetCache\Content.Word\Logo UN Rap. Human Rights of Migrants - black - Es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55168" behindDoc="0" locked="0" layoutInCell="1" allowOverlap="1" wp14:anchorId="2AF0E8F6" wp14:editId="7725F6A9">
            <wp:simplePos x="0" y="0"/>
            <wp:positionH relativeFrom="margin">
              <wp:posOffset>8686165</wp:posOffset>
            </wp:positionH>
            <wp:positionV relativeFrom="paragraph">
              <wp:posOffset>251283</wp:posOffset>
            </wp:positionV>
            <wp:extent cx="569185" cy="267344"/>
            <wp:effectExtent l="0" t="0" r="2540" b="0"/>
            <wp:wrapNone/>
            <wp:docPr id="3150" name="Picture 249" descr="unfpa_ne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" name="Picture 249" descr="unfpa_newlogo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85" cy="26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56192" behindDoc="0" locked="0" layoutInCell="1" allowOverlap="1" wp14:anchorId="60259ED7" wp14:editId="1E4B8F79">
            <wp:simplePos x="0" y="0"/>
            <wp:positionH relativeFrom="page">
              <wp:posOffset>8921779</wp:posOffset>
            </wp:positionH>
            <wp:positionV relativeFrom="paragraph">
              <wp:posOffset>106690</wp:posOffset>
            </wp:positionV>
            <wp:extent cx="856128" cy="300250"/>
            <wp:effectExtent l="0" t="0" r="1270" b="5080"/>
            <wp:wrapNone/>
            <wp:docPr id="3174" name="Picture 276" descr="logo Seg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Picture 276" descr="logo Segib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128" cy="3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82816" behindDoc="0" locked="0" layoutInCell="1" allowOverlap="1" wp14:anchorId="0DD1F925" wp14:editId="4B4FBDCF">
            <wp:simplePos x="0" y="0"/>
            <wp:positionH relativeFrom="margin">
              <wp:posOffset>8746490</wp:posOffset>
            </wp:positionH>
            <wp:positionV relativeFrom="paragraph">
              <wp:posOffset>17145</wp:posOffset>
            </wp:positionV>
            <wp:extent cx="340995" cy="391160"/>
            <wp:effectExtent l="0" t="0" r="1905" b="8890"/>
            <wp:wrapSquare wrapText="bothSides"/>
            <wp:docPr id="18" name="Picture 18" descr="Resultado de imagen para cic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cicr logo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A2E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45AC542" wp14:editId="594E697D">
                <wp:simplePos x="0" y="0"/>
                <wp:positionH relativeFrom="page">
                  <wp:posOffset>173421</wp:posOffset>
                </wp:positionH>
                <wp:positionV relativeFrom="paragraph">
                  <wp:posOffset>107314</wp:posOffset>
                </wp:positionV>
                <wp:extent cx="1323975" cy="342900"/>
                <wp:effectExtent l="0" t="0" r="952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3975" cy="342900"/>
                          <a:chOff x="0" y="0"/>
                          <a:chExt cx="1619250" cy="466725"/>
                        </a:xfrm>
                      </wpg:grpSpPr>
                      <wps:wsp>
                        <wps:cNvPr id="2" name="Double Wave 2"/>
                        <wps:cNvSpPr/>
                        <wps:spPr>
                          <a:xfrm>
                            <a:off x="63062" y="0"/>
                            <a:ext cx="1504950" cy="466725"/>
                          </a:xfrm>
                          <a:prstGeom prst="doubleWav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78828"/>
                            <a:ext cx="16192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78F1" w:rsidRPr="00C178F1" w:rsidRDefault="00BB32FF" w:rsidP="00C178F1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>Sociedad Civil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AC542" id="Group 1" o:spid="_x0000_s1043" style="position:absolute;margin-left:13.65pt;margin-top:8.45pt;width:104.25pt;height:27pt;z-index:251672576;mso-position-horizontal-relative:page;mso-width-relative:margin;mso-height-relative:margin" coordsize="16192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">
                <v:shape id="Double Wave 2" o:spid="_x0000_s1044" type="#_x0000_t188" style="position:absolute;left:630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Svh8EA&#10;AADaAAAADwAAAGRycy9kb3ducmV2LnhtbESPQYvCMBSE7wv+h/AEb2uqiKzVKCII4kV0FT0+mmdb&#10;bF5Kk9bqrzeC4HGYmW+Y2aI1hWiocrllBYN+BII4sTrnVMHxf/37B8J5ZI2FZVLwIAeLeednhrG2&#10;d95Tc/CpCBB2MSrIvC9jKV2SkUHXtyVx8K62MuiDrFKpK7wHuCnkMIrG0mDOYSHDklYZJbdDbRTs&#10;tqPleVTj5Woml+Pp2TSnvJZK9brtcgrCU+u/4U97oxUM4X0l3AA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0r4fBAAAA2gAAAA8AAAAAAAAAAAAAAAAAmAIAAGRycy9kb3du&#10;cmV2LnhtbFBLBQYAAAAABAAEAPUAAACGAwAAAAA=&#10;" adj="1350" fillcolor="white [3201]" strokecolor="#70ad47 [3209]" strokeweight="1pt"/>
                <v:shape id="Text Box 3" o:spid="_x0000_s1045" type="#_x0000_t202" style="position:absolute;top:788;width:16192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4ud70A&#10;AADaAAAADwAAAGRycy9kb3ducmV2LnhtbERPy4rCMBTdC/5DuMLsNFVBtBpFBWFm4cLX/tpc22Jz&#10;U5tYO369EQSXh/OeLRpTiJoql1tW0O9FIIgTq3NOFRwPm+4YhPPIGgvLpOCfHCzm7dYMY20fvKN6&#10;71MRQtjFqCDzvoyldElGBl3PlsSBu9jKoA+wSqWu8BHCTSEHUTSSBnMODRmWtM4oue7vJsyoT+fh&#10;xC+tc9vLYPX3xO35elPqp9MspyA8Nf4r/rh/tYIhvK8EP8j5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f4ud70AAADaAAAADwAAAAAAAAAAAAAAAACYAgAAZHJzL2Rvd25yZXYu&#10;eG1sUEsFBgAAAAAEAAQA9QAAAIIDAAAAAA==&#10;" filled="f" stroked="f" strokeweight="1pt">
                  <v:textbox>
                    <w:txbxContent>
                      <w:p w:rsidR="00C178F1" w:rsidRPr="00C178F1" w:rsidRDefault="00BB32FF" w:rsidP="00C178F1">
                        <w:pPr>
                          <w:jc w:val="center"/>
                          <w:rPr>
                            <w:rFonts w:ascii="Candara" w:hAnsi="Candara"/>
                            <w:b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lang w:val="es-CR"/>
                          </w:rPr>
                          <w:t>Sociedad Civil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57216" behindDoc="0" locked="0" layoutInCell="1" allowOverlap="1" wp14:anchorId="37E10268" wp14:editId="4E261DEE">
            <wp:simplePos x="0" y="0"/>
            <wp:positionH relativeFrom="margin">
              <wp:posOffset>8591247</wp:posOffset>
            </wp:positionH>
            <wp:positionV relativeFrom="paragraph">
              <wp:posOffset>202280</wp:posOffset>
            </wp:positionV>
            <wp:extent cx="586731" cy="586731"/>
            <wp:effectExtent l="0" t="0" r="4445" b="4445"/>
            <wp:wrapNone/>
            <wp:docPr id="317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8" name="Picture 118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31" cy="58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0A2E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BA18D46" wp14:editId="6FB5833B">
                <wp:simplePos x="0" y="0"/>
                <wp:positionH relativeFrom="page">
                  <wp:posOffset>116205</wp:posOffset>
                </wp:positionH>
                <wp:positionV relativeFrom="paragraph">
                  <wp:posOffset>241935</wp:posOffset>
                </wp:positionV>
                <wp:extent cx="1552575" cy="7810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8F1" w:rsidRPr="00BB32FF" w:rsidRDefault="00BB32FF" w:rsidP="00626949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Candara" w:hAnsi="Candara"/>
                                <w:i/>
                                <w:sz w:val="18"/>
                                <w:lang w:val="es-CR"/>
                              </w:rPr>
                            </w:pPr>
                            <w:r>
                              <w:rPr>
                                <w:rFonts w:ascii="Candara" w:hAnsi="Candara"/>
                                <w:sz w:val="18"/>
                                <w:lang w:val="es-CR"/>
                              </w:rPr>
                              <w:t>La RROCM participa activamente en la CRM a través de presentaciones y diálogos anuales con los Viceministros.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18D46" id="Text Box 2" o:spid="_x0000_s1046" type="#_x0000_t202" style="position:absolute;margin-left:9.15pt;margin-top:19.05pt;width:122.25pt;height:61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" filled="f" stroked="f">
                <v:textbox>
                  <w:txbxContent>
                    <w:p w:rsidR="00C178F1" w:rsidRPr="00BB32FF" w:rsidRDefault="00BB32FF" w:rsidP="00626949">
                      <w:pPr>
                        <w:spacing w:line="240" w:lineRule="auto"/>
                        <w:contextualSpacing/>
                        <w:jc w:val="both"/>
                        <w:rPr>
                          <w:rFonts w:ascii="Candara" w:hAnsi="Candara"/>
                          <w:i/>
                          <w:sz w:val="18"/>
                          <w:lang w:val="es-CR"/>
                        </w:rPr>
                      </w:pPr>
                      <w:r>
                        <w:rPr>
                          <w:rFonts w:ascii="Candara" w:hAnsi="Candara"/>
                          <w:sz w:val="18"/>
                          <w:lang w:val="es-CR"/>
                        </w:rPr>
                        <w:t>La RROCM participa activamente en la CRM a través de presentaciones y diálogos anuales con los Viceministros.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8E7064" w:rsidRPr="008E7064" w:rsidRDefault="008E7064" w:rsidP="008E7064"/>
    <w:p w:rsidR="008E7064" w:rsidRPr="008E7064" w:rsidRDefault="00626949" w:rsidP="008E7064">
      <w:r>
        <w:rPr>
          <w:noProof/>
        </w:rPr>
        <w:drawing>
          <wp:anchor distT="0" distB="0" distL="114300" distR="114300" simplePos="0" relativeHeight="251673600" behindDoc="0" locked="0" layoutInCell="1" allowOverlap="1" wp14:anchorId="3A98C9AA" wp14:editId="127D4C50">
            <wp:simplePos x="0" y="0"/>
            <wp:positionH relativeFrom="margin">
              <wp:posOffset>433705</wp:posOffset>
            </wp:positionH>
            <wp:positionV relativeFrom="paragraph">
              <wp:posOffset>290195</wp:posOffset>
            </wp:positionV>
            <wp:extent cx="600075" cy="556260"/>
            <wp:effectExtent l="0" t="0" r="9525" b="0"/>
            <wp:wrapSquare wrapText="bothSides"/>
            <wp:docPr id="4" name="Picture 4" descr="Resultado de imagen para RRO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RROCM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80768" behindDoc="0" locked="0" layoutInCell="1" allowOverlap="1" wp14:anchorId="1CB78ABA" wp14:editId="4851B366">
            <wp:simplePos x="0" y="0"/>
            <wp:positionH relativeFrom="margin">
              <wp:posOffset>8645525</wp:posOffset>
            </wp:positionH>
            <wp:positionV relativeFrom="paragraph">
              <wp:posOffset>56515</wp:posOffset>
            </wp:positionV>
            <wp:extent cx="535305" cy="392430"/>
            <wp:effectExtent l="0" t="0" r="0" b="7620"/>
            <wp:wrapSquare wrapText="bothSides"/>
            <wp:docPr id="16" name="Picture 16" descr="Resultado de imagen para oi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oit logo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78F1">
        <w:t xml:space="preserve"> </w:t>
      </w:r>
      <w:bookmarkStart w:id="0" w:name="_GoBack"/>
      <w:bookmarkEnd w:id="0"/>
    </w:p>
    <w:p w:rsidR="008E7064" w:rsidRPr="008E7064" w:rsidRDefault="008E7064" w:rsidP="008E7064"/>
    <w:p w:rsidR="008E7064" w:rsidRPr="008E7064" w:rsidRDefault="00E037E4" w:rsidP="008E7064">
      <w:r>
        <w:rPr>
          <w:noProof/>
        </w:rPr>
        <w:drawing>
          <wp:anchor distT="0" distB="0" distL="114300" distR="114300" simplePos="0" relativeHeight="251681792" behindDoc="0" locked="0" layoutInCell="1" allowOverlap="1" wp14:anchorId="2895DA3A" wp14:editId="17E1AA68">
            <wp:simplePos x="0" y="0"/>
            <wp:positionH relativeFrom="page">
              <wp:posOffset>8999855</wp:posOffset>
            </wp:positionH>
            <wp:positionV relativeFrom="paragraph">
              <wp:posOffset>4445</wp:posOffset>
            </wp:positionV>
            <wp:extent cx="750570" cy="369570"/>
            <wp:effectExtent l="0" t="0" r="0" b="0"/>
            <wp:wrapSquare wrapText="bothSides"/>
            <wp:docPr id="17" name="Picture 17" descr="Resultado de imagen para pnud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ultado de imagen para pnud logo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Default="00BB32FF" w:rsidP="008E7064"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5A91CE55" wp14:editId="26A56D3F">
                <wp:simplePos x="0" y="0"/>
                <wp:positionH relativeFrom="margin">
                  <wp:posOffset>1371600</wp:posOffset>
                </wp:positionH>
                <wp:positionV relativeFrom="paragraph">
                  <wp:posOffset>78740</wp:posOffset>
                </wp:positionV>
                <wp:extent cx="6452870" cy="695325"/>
                <wp:effectExtent l="0" t="0" r="0" b="0"/>
                <wp:wrapNone/>
                <wp:docPr id="3142" name="Group 3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2870" cy="695325"/>
                          <a:chOff x="0" y="10617"/>
                          <a:chExt cx="6453457" cy="695946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8344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BB32FF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Belic</w:t>
                              </w:r>
                              <w:r w:rsidR="008E7064"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2" y="308344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BB32FF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Canadá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093" y="297711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E7064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Costa 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7377" y="298932"/>
                            <a:ext cx="8572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El Salvador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78617" y="270241"/>
                            <a:ext cx="67183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BB32FF" w:rsidP="00884F53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Estados unidos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4465" y="308344"/>
                            <a:ext cx="7905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Guatemala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91786" y="308344"/>
                            <a:ext cx="7239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Honduras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7209" y="308344"/>
                            <a:ext cx="6762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BB32FF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Mé</w:t>
                              </w:r>
                              <w:r w:rsidR="00884F53"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xico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97572" y="308344"/>
                            <a:ext cx="8286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960124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Nicaragua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297711"/>
                            <a:ext cx="657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Panam</w:t>
                              </w:r>
                              <w:r w:rsidR="00BB32FF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51222" y="278819"/>
                            <a:ext cx="802235" cy="427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BB32FF" w:rsidP="00DE068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República Dominicana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10" name="Picture 8210" descr="Belize - bh-lgflag"/>
                          <pic:cNvPicPr>
                            <a:picLocks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7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1" name="Picture 8211" descr="Canada - ca-lgflag"/>
                          <pic:cNvPicPr>
                            <a:picLocks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3525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2" name="Picture 8212" descr="Costa Rica - cs-lgflag"/>
                          <pic:cNvPicPr>
                            <a:picLocks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7051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3" name="Picture 8213" descr="Dominican Republic - dr-lgflag"/>
                          <pic:cNvPicPr>
                            <a:picLocks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88587" y="10617"/>
                            <a:ext cx="4864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4" name="Picture 8214" descr="El Salvador - es-lgflag"/>
                          <pic:cNvPicPr>
                            <a:picLocks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9749" y="22595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5" name="Picture 8215" descr="Guatemala - gt-lgflag"/>
                          <pic:cNvPicPr>
                            <a:picLocks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70790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6" name="Picture 8216" descr="Honduras - ho-lgflag"/>
                          <pic:cNvPicPr>
                            <a:picLocks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66214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7" name="Picture 8217" descr="México - mx-lgflag"/>
                          <pic:cNvPicPr>
                            <a:picLocks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51004" y="10632"/>
                            <a:ext cx="4864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8" name="Picture 8218" descr="Nicaragua - nu-lgflag"/>
                          <pic:cNvPicPr>
                            <a:picLocks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35795" y="10632"/>
                            <a:ext cx="47752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9" name="Picture 8219" descr="Panama - pm-lgflag"/>
                          <pic:cNvPicPr>
                            <a:picLocks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09953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20" name="Picture 8220" descr="Estados Unidos - us-lgflag"/>
                          <pic:cNvPicPr>
                            <a:picLocks noChangeAspect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9821" y="26404"/>
                            <a:ext cx="52959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1CE55" id="Group 3142" o:spid="_x0000_s1047" style="position:absolute;margin-left:108pt;margin-top:6.2pt;width:508.1pt;height:54.75pt;z-index:251643904;mso-position-horizontal-relative:margin;mso-width-relative:margin;mso-height-relative:margin" coordorigin=",106" coordsize="64534,695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">
                <v:shape id="_x0000_s1048" type="#_x0000_t202" style="position:absolute;top:3083;width:5905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8E7064" w:rsidRPr="00960124" w:rsidRDefault="00BB32FF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Belic</w:t>
                        </w:r>
                        <w:r w:rsidR="008E7064"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</w:t>
                        </w:r>
                      </w:p>
                    </w:txbxContent>
                  </v:textbox>
                </v:shape>
                <v:shape id="_x0000_s1049" type="#_x0000_t202" style="position:absolute;left:5103;top:3083;width:590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8E7064" w:rsidRPr="00960124" w:rsidRDefault="00BB32FF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Canadá</w:t>
                        </w:r>
                      </w:p>
                    </w:txbxContent>
                  </v:textbox>
                </v:shape>
                <v:shape id="_x0000_s1050" type="#_x0000_t202" style="position:absolute;left:10100;top:2977;width:771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8E7064" w:rsidRPr="00960124" w:rsidRDefault="008E7064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Costa Rica</w:t>
                        </w:r>
                      </w:p>
                    </w:txbxContent>
                  </v:textbox>
                </v:shape>
                <v:shape id="_x0000_s1051" type="#_x0000_t202" style="position:absolute;left:15773;top:2989;width:857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El Salvador</w:t>
                        </w:r>
                      </w:p>
                    </w:txbxContent>
                  </v:textbox>
                </v:shape>
                <v:shape id="_x0000_s1052" type="#_x0000_t202" style="position:absolute;left:21786;top:2702;width:671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u0q8QA&#10;AADdAAAADwAAAGRycy9kb3ducmV2LnhtbESPT4vCMBTE74LfITxhb5ooq2jXKKIIe1L8swt7ezTP&#10;tti8lCba7rc3guBxmJnfMPNla0txp9oXjjUMBwoEcepMwZmG82nbn4LwAdlg6Zg0/JOH5aLbmWNi&#10;XMMHuh9DJiKEfYIa8hCqREqf5mTRD1xFHL2Lqy2GKOtMmhqbCLelHCk1kRYLjgs5VrTOKb0eb1bD&#10;z+7y9/up9tnGjqvGtUqynUmtP3rt6gtEoDa8w6/2t9EwHc5G8HwTn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LtKvEAAAA3QAAAA8AAAAAAAAAAAAAAAAAmAIAAGRycy9k&#10;b3ducmV2LnhtbFBLBQYAAAAABAAEAPUAAACJAwAAAAA=&#10;" filled="f" stroked="f">
                  <v:textbox>
                    <w:txbxContent>
                      <w:p w:rsidR="008E7064" w:rsidRPr="00960124" w:rsidRDefault="00BB32FF" w:rsidP="00884F53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Estados unidos</w:t>
                        </w:r>
                      </w:p>
                    </w:txbxContent>
                  </v:textbox>
                </v:shape>
                <v:shape id="_x0000_s1053" type="#_x0000_t202" style="position:absolute;left:27644;top:3083;width:790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RMMQA&#10;AADdAAAADwAAAGRycy9kb3ducmV2LnhtbESPT4vCMBTE74LfITxhb2virop2jbLsInhS/AveHs2z&#10;Ldu8lCba+u2NsOBxmJnfMLNFa0txo9oXjjUM+goEcepMwZmGw375PgHhA7LB0jFpuJOHxbzbmWFi&#10;XMNbuu1CJiKEfYIa8hCqREqf5mTR911FHL2Lqy2GKOtMmhqbCLel/FBqLC0WHBdyrOgnp/Rvd7Ua&#10;juvL+TRUm+zXjqrGtUqynUqt33rt9xeIQG14hf/bK6NhMph+wvNNf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HETDEAAAA3QAAAA8AAAAAAAAAAAAAAAAAmAIAAGRycy9k&#10;b3ducmV2LnhtbFBLBQYAAAAABAAEAPUAAACJAwAAAAA=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Guatemala</w:t>
                        </w:r>
                      </w:p>
                    </w:txbxContent>
                  </v:textbox>
                </v:shape>
                <v:shape id="_x0000_s1054" type="#_x0000_t202" style="position:absolute;left:33917;top:3083;width:723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6JRMUA&#10;AADdAAAADwAAAGRycy9kb3ducmV2LnhtbESPQWvCQBSE7wX/w/IK3upuSlo0ugapCJ5aaqvg7ZF9&#10;JqHZtyG7JvHfdwsFj8PMfMOs8tE2oqfO1441JDMFgrhwpuZSw/fX7mkOwgdkg41j0nAjD/l68rDC&#10;zLiBP6k/hFJECPsMNVQhtJmUvqjIop+5ljh6F9dZDFF2pTQdDhFuG/ms1Ku0WHNcqLClt4qKn8PV&#10;aji+X86nVH2UW/vSDm5Uku1Caj19HDdLEIHGcA//t/dGwzxZpP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7olExQAAAN0AAAAPAAAAAAAAAAAAAAAAAJgCAABkcnMv&#10;ZG93bnJldi54bWxQSwUGAAAAAAQABAD1AAAAigMAAAAA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Honduras</w:t>
                        </w:r>
                      </w:p>
                    </w:txbxContent>
                  </v:textbox>
                </v:shape>
                <v:shape id="_x0000_s1055" type="#_x0000_t202" style="position:absolute;left:39872;top:3083;width:676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yqMUA&#10;AADdAAAADwAAAGRycy9kb3ducmV2LnhtbESPT2vCQBTE74LfYXkFb7qbYoOmrkEqgqdK7R/o7ZF9&#10;JqHZtyG7Jum37woFj8PM/IbZ5KNtRE+drx1rSBYKBHHhTM2lho/3w3wFwgdkg41j0vBLHvLtdLLB&#10;zLiB36g/h1JECPsMNVQhtJmUvqjIol+4ljh6F9dZDFF2pTQdDhFuG/moVCot1hwXKmzppaLi53y1&#10;Gj5fL99fS3Uq9/apHdyoJNu11Hr2MO6eQQQawz383z4aDatkncLtTXw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cLKoxQAAAN0AAAAPAAAAAAAAAAAAAAAAAJgCAABkcnMv&#10;ZG93bnJldi54bWxQSwUGAAAAAAQABAD1AAAAigMAAAAA&#10;" filled="f" stroked="f">
                  <v:textbox>
                    <w:txbxContent>
                      <w:p w:rsidR="008E7064" w:rsidRPr="00960124" w:rsidRDefault="00BB32FF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Mé</w:t>
                        </w:r>
                        <w:r w:rsidR="00884F53"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xico</w:t>
                        </w:r>
                      </w:p>
                    </w:txbxContent>
                  </v:textbox>
                </v:shape>
                <v:shape id="_x0000_s1056" type="#_x0000_t202" style="position:absolute;left:44975;top:3083;width:828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XM8QA&#10;AADdAAAADwAAAGRycy9kb3ducmV2LnhtbESPW4vCMBSE3wX/QzjCvq2Jy3rrGmXZRfBJ8Qq+HZpj&#10;W7Y5KU209d8bYcHHYWa+YWaL1pbiRrUvHGsY9BUI4tSZgjMNh/3yfQLCB2SDpWPScCcPi3m3M8PE&#10;uIa3dNuFTEQI+wQ15CFUiZQ+zcmi77uKOHoXV1sMUdaZNDU2EW5L+aHUSFosOC7kWNFPTunf7mo1&#10;HNeX8+lTbbJfO6wa1yrJdiq1fuu1318gArXhFf5vr4yGyWA6hueb+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8FzPEAAAA3QAAAA8AAAAAAAAAAAAAAAAAmAIAAGRycy9k&#10;b3ducmV2LnhtbFBLBQYAAAAABAAEAPUAAACJAwAAAAA=&#10;" filled="f" stroked="f">
                  <v:textbox>
                    <w:txbxContent>
                      <w:p w:rsidR="008E7064" w:rsidRPr="00960124" w:rsidRDefault="00960124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Nicaragua</w:t>
                        </w:r>
                      </w:p>
                    </w:txbxContent>
                  </v:textbox>
                </v:shape>
                <v:shape id="_x0000_s1057" type="#_x0000_t202" style="position:absolute;left:51461;top:2977;width:657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ODQcEA&#10;AADdAAAADwAAAGRycy9kb3ducmV2LnhtbERPy4rCMBTdC/5DuMLsNHEYRatRxEFw5WB9gLtLc22L&#10;zU1poq1/P1kMzPJw3st1ZyvxosaXjjWMRwoEceZMybmG82k3nIHwAdlg5Zg0vMnDetXvLTExruUj&#10;vdKQixjCPkENRQh1IqXPCrLoR64mjtzdNRZDhE0uTYNtDLeV/FRqKi2WHBsKrGlbUPZIn1bD5XC/&#10;Xb/UT/5tJ3XrOiXZzqXWH4NuswARqAv/4j/33miYjedxbnwTn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jg0HBAAAA3QAAAA8AAAAAAAAAAAAAAAAAmAIAAGRycy9kb3du&#10;cmV2LnhtbFBLBQYAAAAABAAEAPUAAACGAwAAAAA=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Panam</w:t>
                        </w:r>
                        <w:r w:rsidR="00BB32FF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á</w:t>
                        </w:r>
                      </w:p>
                    </w:txbxContent>
                  </v:textbox>
                </v:shape>
                <v:shape id="_x0000_s1058" type="#_x0000_t202" style="position:absolute;left:56512;top:2788;width:8022;height:4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8m2sQA&#10;AADdAAAADwAAAGRycy9kb3ducmV2LnhtbESPT4vCMBTE7wt+h/AEb2uiuGKrUUQRPK3o/oG9PZpn&#10;W2xeShNt/fZGEPY4zMxvmMWqs5W4UeNLxxpGQwWCOHOm5FzD99fufQbCB2SDlWPScCcPq2XvbYGp&#10;cS0f6XYKuYgQ9ilqKEKoUyl9VpBFP3Q1cfTOrrEYomxyaRpsI9xWcqzUVFosOS4UWNOmoOxyuloN&#10;P5/nv9+JOuRb+1G3rlOSbSK1HvS79RxEoC78h1/tvdEwGyUJPN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vJtrEAAAA3QAAAA8AAAAAAAAAAAAAAAAAmAIAAGRycy9k&#10;b3ducmV2LnhtbFBLBQYAAAAABAAEAPUAAACJAwAAAAA=&#10;" filled="f" stroked="f">
                  <v:textbox>
                    <w:txbxContent>
                      <w:p w:rsidR="008E7064" w:rsidRPr="00960124" w:rsidRDefault="00BB32FF" w:rsidP="00DE068B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República Dominicana</w:t>
                        </w:r>
                      </w:p>
                    </w:txbxContent>
                  </v:textbox>
                </v:shape>
                <v:shape id="Picture 8210" o:spid="_x0000_s1059" type="#_x0000_t75" alt="Belize - bh-lgflag" style="position:absolute;left:318;top:106;width:474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PE+nCAAAA3QAAAA8AAABkcnMvZG93bnJldi54bWxET0trwkAQvhf8D8sIXopulCISXUUE0UML&#10;NbUHb0N28sDsbMiOGv9991Dw+PG9V5veNepOXag9G5hOElDEubc1lwbOP/vxAlQQZIuNZzLwpACb&#10;9eBthan1Dz7RPZNSxRAOKRqoRNpU65BX5DBMfEscucJ3DiXCrtS2w0cMd42eJclcO6w5NlTY0q6i&#10;/JrdnIHvRi7F830uH1+/n+Gsi92BssyY0bDfLkEJ9fIS/7uP1sBiNo3745v4BP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TxPpwgAAAN0AAAAPAAAAAAAAAAAAAAAAAJ8C&#10;AABkcnMvZG93bnJldi54bWxQSwUGAAAAAAQABAD3AAAAjgMAAAAA&#10;">
                  <v:imagedata r:id="rId43" o:title="Belize - bh-lgflag"/>
                  <v:path arrowok="t"/>
                  <o:lock v:ext="edit" aspectratio="f"/>
                </v:shape>
                <v:shape id="Picture 8211" o:spid="_x0000_s1060" type="#_x0000_t75" alt="Canada - ca-lgflag" style="position:absolute;left:5635;top:106;width:4743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3fX3BAAAA3QAAAA8AAABkcnMvZG93bnJldi54bWxEj0Frg0AUhO+F/IflBXprdvUgYrMJIRDM&#10;NVbo9eG+qNR9K+5Gzb/PFgo9DjPzDbM/rnYQM02+d6wh2SkQxI0zPbca6q/LRw7CB2SDg2PS8CQP&#10;x8PmbY+FcQvfaK5CKyKEfYEauhDGQkrfdGTR79xIHL27myyGKKdWmgmXCLeDTJXKpMWe40KHI507&#10;an6qh9VwV2WJ8ymvs+BlPqjv9LF4q/X7dj19ggi0hv/wX/tqNORpksDvm/gE5OE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x3fX3BAAAA3QAAAA8AAAAAAAAAAAAAAAAAnwIA&#10;AGRycy9kb3ducmV2LnhtbFBLBQYAAAAABAAEAPcAAACNAwAAAAA=&#10;">
                  <v:imagedata r:id="rId44" o:title="Canada - ca-lgflag"/>
                  <v:path arrowok="t"/>
                  <o:lock v:ext="edit" aspectratio="f"/>
                </v:shape>
                <v:shape id="Picture 8212" o:spid="_x0000_s1061" type="#_x0000_t75" alt="Costa Rica - cs-lgflag" style="position:absolute;left:11270;top:106;width:489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z7d/GAAAA3QAAAA8AAABkcnMvZG93bnJldi54bWxEj0FrwkAUhO8F/8PyhF5K3RhrCamriFLp&#10;oZdG8fzIPpPU7Nuwu8b477uC0OMwM98wi9VgWtGT841lBdNJAoK4tLrhSsFh//magfABWWNrmRTc&#10;yMNqOXpaYK7tlX+oL0IlIoR9jgrqELpcSl/WZNBPbEccvZN1BkOUrpLa4TXCTSvTJHmXBhuOCzV2&#10;tKmpPBcXo+D7173oY9a+zc+2n13m211SrHdKPY+H9QeIQEP4Dz/aX1pBlk5TuL+JT0A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LPt38YAAADdAAAADwAAAAAAAAAAAAAA&#10;AACfAgAAZHJzL2Rvd25yZXYueG1sUEsFBgAAAAAEAAQA9wAAAJIDAAAAAA==&#10;">
                  <v:imagedata r:id="rId45" o:title="Costa Rica - cs-lgflag"/>
                  <v:path arrowok="t"/>
                  <o:lock v:ext="edit" aspectratio="f"/>
                </v:shape>
                <v:shape id="Picture 8213" o:spid="_x0000_s1062" type="#_x0000_t75" alt="Dominican Republic - dr-lgflag" style="position:absolute;left:57885;top:106;width:486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RCyXGAAAA3QAAAA8AAABkcnMvZG93bnJldi54bWxEj91qwkAUhO8F32E5gnd14w9FU1fxpwVB&#10;StH6AIfsaRKbPRuya7K+vVsoeDnMzDfMch1MJVpqXGlZwXiUgCDOrC45V3D5/niZg3AeWWNlmRTc&#10;ycF61e8tMdW24xO1Z5+LCGGXooLC+zqV0mUFGXQjWxNH78c2Bn2UTS51g12Em0pOkuRVGiw5LhRY&#10;066g7Pd8MwqOs6MJId96+tp11/31fREu7adSw0HYvIHwFPwz/N8+aAXzyXgKf2/iE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JELJcYAAADdAAAADwAAAAAAAAAAAAAA&#10;AACfAgAAZHJzL2Rvd25yZXYueG1sUEsFBgAAAAAEAAQA9wAAAJIDAAAAAA==&#10;">
                  <v:imagedata r:id="rId46" o:title="Dominican Republic - dr-lgflag"/>
                  <v:path arrowok="t"/>
                  <o:lock v:ext="edit" aspectratio="f"/>
                </v:shape>
                <v:shape id="Picture 8214" o:spid="_x0000_s1063" type="#_x0000_t75" alt="El Salvador - es-lgflag" style="position:absolute;left:16997;top:225;width:4896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fK7THAAAA3QAAAA8AAABkcnMvZG93bnJldi54bWxEj09rwkAUxO9Cv8PyCl6kbiIiErOKtAiK&#10;h7amiMdH9uWPZt+G7GrSb98tFHocZuY3TLoZTCMe1LnasoJ4GoEgzq2uuVTwle1eliCcR9bYWCYF&#10;3+Rgs34apZho2/MnPU6+FAHCLkEFlfdtIqXLKzLoprYlDl5hO4M+yK6UusM+wE0jZ1G0kAZrDgsV&#10;tvRaUX473Y2CenLO3i59c1gcr9kFr3FB8493pcbPw3YFwtPg/8N/7b1WsJzFc/h9E56AXP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XfK7THAAAA3QAAAA8AAAAAAAAAAAAA&#10;AAAAnwIAAGRycy9kb3ducmV2LnhtbFBLBQYAAAAABAAEAPcAAACTAwAAAAA=&#10;">
                  <v:imagedata r:id="rId47" o:title="El Salvador - es-lgflag"/>
                  <v:path arrowok="t"/>
                  <o:lock v:ext="edit" aspectratio="f"/>
                </v:shape>
                <v:shape id="Picture 8215" o:spid="_x0000_s1064" type="#_x0000_t75" alt="Guatemala - gt-lgflag" style="position:absolute;left:28707;top:106;width:489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BxMTEAAAA3QAAAA8AAABkcnMvZG93bnJldi54bWxEj0+LwjAUxO8LfofwBG9rquAfukYRQfGy&#10;LNZ6fzRv22rzUpKodT/9RhA8DjPzG2ax6kwjbuR8bVnBaJiAIC6srrlUkB+3n3MQPiBrbCyTggd5&#10;WC17HwtMtb3zgW5ZKEWEsE9RQRVCm0rpi4oM+qFtiaP3a53BEKUrpXZ4j3DTyHGSTKXBmuNChS1t&#10;Kiou2dUoyNx6R8fu75CdZkkz+z7lZ/2TKzXod+svEIG68A6/2nutYD4eTeD5Jj4Bu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6BxMTEAAAA3QAAAA8AAAAAAAAAAAAAAAAA&#10;nwIAAGRycy9kb3ducmV2LnhtbFBLBQYAAAAABAAEAPcAAACQAwAAAAA=&#10;">
                  <v:imagedata r:id="rId48" o:title="Guatemala - gt-lgflag"/>
                  <v:path arrowok="t"/>
                  <o:lock v:ext="edit" aspectratio="f"/>
                </v:shape>
                <v:shape id="Picture 8216" o:spid="_x0000_s1065" type="#_x0000_t75" alt="Honduras - ho-lgflag" style="position:absolute;left:34662;top:106;width:489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tZufIAAAA3QAAAA8AAABkcnMvZG93bnJldi54bWxEj09rwkAUxO8Fv8PyhF6kbuLBSuoqQRpb&#10;DwX/UXp8ZJ9JSPZtmt1q/PauUPA4zMxvmPmyN404U+cqywricQSCOLe64kLB8ZC9zEA4j6yxsUwK&#10;ruRguRg8zTHR9sI7Ou99IQKEXYIKSu/bREqXl2TQjW1LHLyT7Qz6ILtC6g4vAW4aOYmiqTRYcVgo&#10;saVVSXm9/zMKNuv0d9vX2QeOfsyr+/o+6vXoXannYZ++gfDU+0f4v/2pFcwm8RTub8ITkIsb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BrWbnyAAAAN0AAAAPAAAAAAAAAAAA&#10;AAAAAJ8CAABkcnMvZG93bnJldi54bWxQSwUGAAAAAAQABAD3AAAAlAMAAAAA&#10;">
                  <v:imagedata r:id="rId49" o:title="Honduras - ho-lgflag"/>
                  <v:path arrowok="t"/>
                  <o:lock v:ext="edit" aspectratio="f"/>
                </v:shape>
                <v:shape id="Picture 8217" o:spid="_x0000_s1066" type="#_x0000_t75" alt="México - mx-lgflag" style="position:absolute;left:40510;top:106;width:486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u+ZnHAAAA3QAAAA8AAABkcnMvZG93bnJldi54bWxEj91qwkAUhO8LfYflCL2rm0ibhugqRVAC&#10;hUKtiJeH7DEJZs+G7JqfPn23UPBymJlvmNVmNI3oqXO1ZQXxPAJBXFhdc6ng+L17TkE4j6yxsUwK&#10;JnKwWT8+rDDTduAv6g++FAHCLkMFlfdtJqUrKjLo5rYlDt7FdgZ9kF0pdYdDgJtGLqIokQZrDgsV&#10;trStqLgebkbB6aNOrp/x3r3sh9fteTrlP5fCKvU0G9+XIDyN/h7+b+daQbqI3+DvTXgCcv0L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du+ZnHAAAA3QAAAA8AAAAAAAAAAAAA&#10;AAAAnwIAAGRycy9kb3ducmV2LnhtbFBLBQYAAAAABAAEAPcAAACTAwAAAAA=&#10;">
                  <v:imagedata r:id="rId50" o:title="México - mx-lgflag"/>
                  <v:path arrowok="t"/>
                  <o:lock v:ext="edit" aspectratio="f"/>
                </v:shape>
                <v:shape id="Picture 8218" o:spid="_x0000_s1067" type="#_x0000_t75" alt="Nicaragua - nu-lgflag" style="position:absolute;left:46357;top:106;width:477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ztJTEAAAA3QAAAA8AAABkcnMvZG93bnJldi54bWxET1tPwjAUfjfxPzTHhDfpGAmOQSHGxIQH&#10;p8jl/bAe18X1dLYFpr/ePpj4+OW7L9eD7cSFfGgdK5iMMxDEtdMtNwoO++f7AkSIyBo7x6TgmwKs&#10;V7c3Syy1u/I7XXaxESmEQ4kKTIx9KWWoDVkMY9cTJ+7DeYsxQd9I7fGawm0n8yybSYstpwaDPT0Z&#10;qj93Z6tgOzt+TR9c/tq+vBWmmpvq5H8qpUZ3w+MCRKQh/ov/3ButoMgnaW56k56AX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XztJTEAAAA3QAAAA8AAAAAAAAAAAAAAAAA&#10;nwIAAGRycy9kb3ducmV2LnhtbFBLBQYAAAAABAAEAPcAAACQAwAAAAA=&#10;">
                  <v:imagedata r:id="rId51" o:title="Nicaragua - nu-lgflag"/>
                  <v:path arrowok="t"/>
                  <o:lock v:ext="edit" aspectratio="f"/>
                </v:shape>
                <v:shape id="Picture 8219" o:spid="_x0000_s1068" type="#_x0000_t75" alt="Panama - pm-lgflag" style="position:absolute;left:52099;top:106;width:4743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IAw3EAAAA3QAAAA8AAABkcnMvZG93bnJldi54bWxEj0GLwjAUhO/C/ofwFvamqR6W2jWKLAjr&#10;QcFa2eujebbV5KU0Ueu/N4LgcZiZb5jZordGXKnzjWMF41ECgrh0uuFKQbFfDVMQPiBrNI5JwZ08&#10;LOYfgxlm2t14R9c8VCJC2GeooA6hzaT0ZU0W/ci1xNE7us5iiLKrpO7wFuHWyEmSfEuLDceFGlv6&#10;rak85xerYJtuS9P8u3a17vPjclMc1ic0Sn199ssfEIH68A6/2n9aQToZT+H5Jj4BO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xIAw3EAAAA3QAAAA8AAAAAAAAAAAAAAAAA&#10;nwIAAGRycy9kb3ducmV2LnhtbFBLBQYAAAAABAAEAPcAAACQAwAAAAA=&#10;">
                  <v:imagedata r:id="rId52" o:title="Panama - pm-lgflag"/>
                  <v:path arrowok="t"/>
                  <o:lock v:ext="edit" aspectratio="f"/>
                </v:shape>
                <v:shape id="Picture 8220" o:spid="_x0000_s1069" type="#_x0000_t75" alt="Estados Unidos - us-lgflag" style="position:absolute;left:22598;top:264;width:5296;height:28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EaXDAAAA3QAAAA8AAABkcnMvZG93bnJldi54bWxET89rwjAUvgv7H8Ib7KaphZVSjSKisMMO&#10;026Ct0fzbKrNS2mytvvvl8Ngx4/v93o72VYM1PvGsYLlIgFBXDndcK3gszzOcxA+IGtsHZOCH/Kw&#10;3TzN1lhoN/KJhnOoRQxhX6ACE0JXSOkrQxb9wnXEkbu53mKIsK+l7nGM4baVaZJk0mLDscFgR3tD&#10;1eP8bRVcroeRs9evHMuTvL9/7C9XLFOlXp6n3QpEoCn8i//cb1pBnqZxf3wTn4D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B4RpcMAAADdAAAADwAAAAAAAAAAAAAAAACf&#10;AgAAZHJzL2Rvd25yZXYueG1sUEsFBgAAAAAEAAQA9wAAAI8DAAAAAA==&#10;">
                  <v:imagedata r:id="rId53" o:title="Estados Unidos - us-lgflag"/>
                  <v:path arrowok="t"/>
                </v:shape>
                <w10:wrap anchorx="margin"/>
              </v:group>
            </w:pict>
          </mc:Fallback>
        </mc:AlternateContent>
      </w:r>
    </w:p>
    <w:p w:rsidR="00BD5248" w:rsidRPr="008E7064" w:rsidRDefault="00BD5248" w:rsidP="008E7064"/>
    <w:sectPr w:rsidR="00BD5248" w:rsidRPr="008E7064" w:rsidSect="001E568F">
      <w:pgSz w:w="15840" w:h="12240" w:orient="landscape"/>
      <w:pgMar w:top="0" w:right="72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EFE" w:rsidRDefault="00E02EFE" w:rsidP="0039656F">
      <w:pPr>
        <w:spacing w:after="0" w:line="240" w:lineRule="auto"/>
      </w:pPr>
      <w:r>
        <w:separator/>
      </w:r>
    </w:p>
  </w:endnote>
  <w:endnote w:type="continuationSeparator" w:id="0">
    <w:p w:rsidR="00E02EFE" w:rsidRDefault="00E02EFE" w:rsidP="00396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EFE" w:rsidRDefault="00E02EFE" w:rsidP="0039656F">
      <w:pPr>
        <w:spacing w:after="0" w:line="240" w:lineRule="auto"/>
      </w:pPr>
      <w:r>
        <w:separator/>
      </w:r>
    </w:p>
  </w:footnote>
  <w:footnote w:type="continuationSeparator" w:id="0">
    <w:p w:rsidR="00E02EFE" w:rsidRDefault="00E02EFE" w:rsidP="00396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6F"/>
    <w:rsid w:val="0001057E"/>
    <w:rsid w:val="000B02F1"/>
    <w:rsid w:val="000E36F0"/>
    <w:rsid w:val="00100301"/>
    <w:rsid w:val="001E568F"/>
    <w:rsid w:val="001F2C8B"/>
    <w:rsid w:val="00266C33"/>
    <w:rsid w:val="0034259E"/>
    <w:rsid w:val="00374EA1"/>
    <w:rsid w:val="003860C6"/>
    <w:rsid w:val="003958C1"/>
    <w:rsid w:val="0039656F"/>
    <w:rsid w:val="003E7F07"/>
    <w:rsid w:val="0044026A"/>
    <w:rsid w:val="004C0078"/>
    <w:rsid w:val="005473CD"/>
    <w:rsid w:val="00560122"/>
    <w:rsid w:val="00626949"/>
    <w:rsid w:val="007A7597"/>
    <w:rsid w:val="00836861"/>
    <w:rsid w:val="00884F53"/>
    <w:rsid w:val="008B3BE2"/>
    <w:rsid w:val="008E7064"/>
    <w:rsid w:val="00930B22"/>
    <w:rsid w:val="00960124"/>
    <w:rsid w:val="009D519F"/>
    <w:rsid w:val="00AA42C6"/>
    <w:rsid w:val="00B74FCD"/>
    <w:rsid w:val="00BB32FF"/>
    <w:rsid w:val="00BD5248"/>
    <w:rsid w:val="00C178F1"/>
    <w:rsid w:val="00C219CD"/>
    <w:rsid w:val="00C57A62"/>
    <w:rsid w:val="00C66293"/>
    <w:rsid w:val="00C74D8B"/>
    <w:rsid w:val="00DD0A2E"/>
    <w:rsid w:val="00DE068B"/>
    <w:rsid w:val="00E02EFE"/>
    <w:rsid w:val="00E037E4"/>
    <w:rsid w:val="00E076BC"/>
    <w:rsid w:val="00E93993"/>
    <w:rsid w:val="00F5702C"/>
    <w:rsid w:val="00F73E75"/>
    <w:rsid w:val="00F910A7"/>
    <w:rsid w:val="00FA52C0"/>
    <w:rsid w:val="00FE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23681A-8BF7-4AC5-9D7F-46C0CC24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56F"/>
  </w:style>
  <w:style w:type="paragraph" w:styleId="Footer">
    <w:name w:val="footer"/>
    <w:basedOn w:val="Normal"/>
    <w:link w:val="FooterChar"/>
    <w:uiPriority w:val="99"/>
    <w:unhideWhenUsed/>
    <w:rsid w:val="00396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56F"/>
  </w:style>
  <w:style w:type="paragraph" w:styleId="BalloonText">
    <w:name w:val="Balloon Text"/>
    <w:basedOn w:val="Normal"/>
    <w:link w:val="BalloonTextChar"/>
    <w:uiPriority w:val="99"/>
    <w:semiHidden/>
    <w:unhideWhenUsed/>
    <w:rsid w:val="00DE0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jpeg"/><Relationship Id="rId50" Type="http://schemas.openxmlformats.org/officeDocument/2006/relationships/image" Target="media/image44.png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20E15-0073-4C49-BC7A-5CAD162C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CHAVES Mariana</dc:creator>
  <cp:keywords/>
  <dc:description/>
  <cp:lastModifiedBy>CHAVES Mariana</cp:lastModifiedBy>
  <cp:revision>2</cp:revision>
  <cp:lastPrinted>2017-12-22T14:44:00Z</cp:lastPrinted>
  <dcterms:created xsi:type="dcterms:W3CDTF">2018-01-17T21:50:00Z</dcterms:created>
  <dcterms:modified xsi:type="dcterms:W3CDTF">2018-01-17T21:50:00Z</dcterms:modified>
</cp:coreProperties>
</file>